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2B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ФОТООТЧЁТ</w:t>
      </w: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 мероприятиям, посвящённым </w:t>
      </w: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300-летию Нижегородской губернии</w:t>
      </w: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448175" cy="3337489"/>
            <wp:effectExtent l="19050" t="0" r="9525" b="0"/>
            <wp:docPr id="1" name="Рисунок 1" descr="D:\архив\Архив фото\библиотека\Изображение8 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Архив фото\библиотека\Изображение8 2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7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391025" cy="3294610"/>
            <wp:effectExtent l="19050" t="0" r="9525" b="0"/>
            <wp:docPr id="2" name="Рисунок 2" descr="D:\архив\Архив фото\библиотека\Изображение8 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Архив фото\библиотека\Изображение8 2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13" cy="3295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662" w:rsidRDefault="00B3566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35662" w:rsidRDefault="00B3566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6C84" w:rsidRDefault="00176C84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Сотрудничество с детской библиотекой.</w:t>
      </w:r>
    </w:p>
    <w:p w:rsidR="00BB7552" w:rsidRDefault="00BB7552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552" w:rsidRDefault="00BB7552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BB7552" w:rsidSect="006B3FD2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BB7552" w:rsidRDefault="00BB7552" w:rsidP="00BB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A3C80" w:rsidRDefault="008A3C80" w:rsidP="00BB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A3C80" w:rsidRDefault="008A3C80" w:rsidP="00BB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A3C80" w:rsidRDefault="008A3C80" w:rsidP="00BB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  <w:sectPr w:rsidR="008A3C80" w:rsidSect="00BB7552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6B3FD2" w:rsidRDefault="006B3FD2" w:rsidP="00BB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3FD2" w:rsidRDefault="00BB755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3810</wp:posOffset>
            </wp:positionV>
            <wp:extent cx="2152015" cy="2057400"/>
            <wp:effectExtent l="19050" t="0" r="635" b="0"/>
            <wp:wrapTight wrapText="bothSides">
              <wp:wrapPolygon edited="0">
                <wp:start x="-191" y="0"/>
                <wp:lineTo x="-191" y="21400"/>
                <wp:lineTo x="21606" y="21400"/>
                <wp:lineTo x="21606" y="0"/>
                <wp:lineTo x="-191" y="0"/>
              </wp:wrapPolygon>
            </wp:wrapTight>
            <wp:docPr id="4" name="Рисунок 4" descr="D:\архив\Архив фото\поделки\Фото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Архив фото\поделки\Фото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63" t="2878" r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FD2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057400" cy="2060754"/>
            <wp:effectExtent l="19050" t="0" r="0" b="0"/>
            <wp:docPr id="3" name="Рисунок 3" descr="D:\архив\Архив фото\поделки\Бухалова Юлия 4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Архив фото\поделки\Бухалова Юлия 4к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48" cy="20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FD2" w:rsidRPr="006B3F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487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96528" cy="2076450"/>
            <wp:effectExtent l="19050" t="0" r="0" b="0"/>
            <wp:docPr id="13" name="Рисунок 13" descr="D:\архив\Работы отправлен. на конкурсы\страна оления\Зеленкевич Алё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хив\Работы отправлен. на конкурсы\страна оления\Зеленкевич Алё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14" cy="20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Pr="006B3FD2" w:rsidRDefault="0027487D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67310</wp:posOffset>
            </wp:positionV>
            <wp:extent cx="2876550" cy="2019300"/>
            <wp:effectExtent l="19050" t="0" r="0" b="0"/>
            <wp:wrapTight wrapText="bothSides">
              <wp:wrapPolygon edited="0">
                <wp:start x="-143" y="0"/>
                <wp:lineTo x="-143" y="21396"/>
                <wp:lineTo x="21600" y="21396"/>
                <wp:lineTo x="21600" y="0"/>
                <wp:lineTo x="-143" y="0"/>
              </wp:wrapPolygon>
            </wp:wrapTight>
            <wp:docPr id="8" name="Рисунок 9" descr="D:\архив\Архив фото\рисунки\Изображ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\Архив фото\рисунки\Изображение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FD2" w:rsidRPr="006B3FD2" w:rsidRDefault="0027487D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2136140</wp:posOffset>
            </wp:positionV>
            <wp:extent cx="2533650" cy="2171700"/>
            <wp:effectExtent l="19050" t="0" r="0" b="0"/>
            <wp:wrapTight wrapText="bothSides">
              <wp:wrapPolygon edited="0">
                <wp:start x="-162" y="0"/>
                <wp:lineTo x="-162" y="21411"/>
                <wp:lineTo x="21600" y="21411"/>
                <wp:lineTo x="21600" y="0"/>
                <wp:lineTo x="-162" y="0"/>
              </wp:wrapPolygon>
            </wp:wrapTight>
            <wp:docPr id="11" name="Рисунок 11" descr="D:\архив\Архив фото\рисунки\Изображение8 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в\Архив фото\рисунки\Изображение8 2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FD2" w:rsidRDefault="00A0563D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2214880</wp:posOffset>
            </wp:positionV>
            <wp:extent cx="2701925" cy="1910080"/>
            <wp:effectExtent l="19050" t="0" r="3175" b="0"/>
            <wp:wrapSquare wrapText="bothSides"/>
            <wp:docPr id="12" name="Рисунок 3" descr="D:\архив\Архив фото\рисунки\Изображение8 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Архив фото\рисунки\Изображение8 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5" t="3846"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87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52705</wp:posOffset>
            </wp:positionV>
            <wp:extent cx="2943225" cy="2019300"/>
            <wp:effectExtent l="19050" t="0" r="9525" b="0"/>
            <wp:wrapTight wrapText="bothSides">
              <wp:wrapPolygon edited="0">
                <wp:start x="-140" y="0"/>
                <wp:lineTo x="-140" y="21396"/>
                <wp:lineTo x="21670" y="21396"/>
                <wp:lineTo x="21670" y="0"/>
                <wp:lineTo x="-140" y="0"/>
              </wp:wrapPolygon>
            </wp:wrapTight>
            <wp:docPr id="7" name="Рисунок 6" descr="C:\Documents and Settings\ЗАМпоУВР\Local Settings\Temporary Internet Files\Content.Word\Лебедев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МпоУВР\Local Settings\Temporary Internet Files\Content.Word\Лебедев 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FD2">
        <w:rPr>
          <w:rFonts w:ascii="Times New Roman" w:hAnsi="Times New Roman" w:cs="Times New Roman"/>
          <w:b/>
          <w:sz w:val="28"/>
        </w:rPr>
        <w:t xml:space="preserve">   </w:t>
      </w:r>
    </w:p>
    <w:p w:rsidR="006B3FD2" w:rsidRDefault="006B3FD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B3F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3FD2" w:rsidRDefault="006B3FD2" w:rsidP="00176C8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3FD2" w:rsidRDefault="006B3FD2" w:rsidP="0017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87D" w:rsidRDefault="0027487D" w:rsidP="00BB75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87D" w:rsidRDefault="0027487D" w:rsidP="002748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Я иду по знакомой тропинке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B7552" w:rsidRPr="0062144D" w:rsidRDefault="00A0563D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100965</wp:posOffset>
            </wp:positionV>
            <wp:extent cx="1755140" cy="2552065"/>
            <wp:effectExtent l="19050" t="0" r="0" b="0"/>
            <wp:wrapTight wrapText="bothSides">
              <wp:wrapPolygon edited="0">
                <wp:start x="-234" y="0"/>
                <wp:lineTo x="-234" y="21444"/>
                <wp:lineTo x="21569" y="21444"/>
                <wp:lineTo x="21569" y="0"/>
                <wp:lineTo x="-234" y="0"/>
              </wp:wrapPolygon>
            </wp:wrapTight>
            <wp:docPr id="5" name="Рисунок 5" descr="D:\архив\Архив фото\рисунки\2011-12\Пестов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Архив фото\рисунки\2011-12\Пестова 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552" w:rsidRPr="0062144D">
        <w:rPr>
          <w:rFonts w:ascii="Times New Roman" w:eastAsia="Times New Roman" w:hAnsi="Times New Roman" w:cs="Times New Roman"/>
          <w:sz w:val="28"/>
          <w:szCs w:val="28"/>
        </w:rPr>
        <w:t>Ветерок нежно дует в лицо.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Здесь я знаю любую травинку,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Для меня здесь родное - всё.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Вот берёзка стоит – красавица,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Наклонилась при виде меня,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Вот воробышек рядом чирикает,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Пролетела сейчас стрекоза.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Ой, кузнечик зелёненький прыгает,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Прыг да прыг, ускакал под кусток.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А вон там, вдалеке, возле яблони,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На лугу там пасётся бычок.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Я иду по знакомой тропинке,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И улыбка не сходит с лица.</w:t>
      </w:r>
    </w:p>
    <w:p w:rsidR="00BB7552" w:rsidRPr="0062144D" w:rsidRDefault="00BB7552" w:rsidP="00274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Этот край мой навеки любимый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B7552" w:rsidRDefault="00BB7552" w:rsidP="0027487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2144D">
        <w:rPr>
          <w:rFonts w:ascii="Times New Roman" w:eastAsia="Times New Roman" w:hAnsi="Times New Roman" w:cs="Times New Roman"/>
          <w:sz w:val="28"/>
          <w:szCs w:val="28"/>
        </w:rPr>
        <w:t>Здесь родилась и выросла я!</w:t>
      </w:r>
      <w:r w:rsidR="0027487D">
        <w:rPr>
          <w:rFonts w:ascii="Times New Roman" w:hAnsi="Times New Roman"/>
          <w:sz w:val="28"/>
          <w:szCs w:val="28"/>
        </w:rPr>
        <w:t xml:space="preserve">           </w:t>
      </w:r>
      <w:r w:rsidR="0027487D">
        <w:rPr>
          <w:rFonts w:ascii="Times New Roman" w:hAnsi="Times New Roman"/>
          <w:b/>
          <w:i/>
          <w:sz w:val="28"/>
          <w:szCs w:val="28"/>
        </w:rPr>
        <w:t xml:space="preserve">Проняева </w:t>
      </w:r>
      <w:proofErr w:type="spellStart"/>
      <w:r w:rsidR="0027487D">
        <w:rPr>
          <w:rFonts w:ascii="Times New Roman" w:hAnsi="Times New Roman"/>
          <w:b/>
          <w:i/>
          <w:sz w:val="28"/>
          <w:szCs w:val="28"/>
        </w:rPr>
        <w:t>Алсу</w:t>
      </w:r>
      <w:proofErr w:type="spellEnd"/>
    </w:p>
    <w:p w:rsidR="00BB7552" w:rsidRDefault="00A0563D" w:rsidP="008A3C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-51435</wp:posOffset>
            </wp:positionV>
            <wp:extent cx="2509520" cy="1869440"/>
            <wp:effectExtent l="19050" t="0" r="5080" b="0"/>
            <wp:wrapTight wrapText="bothSides">
              <wp:wrapPolygon edited="0">
                <wp:start x="656" y="0"/>
                <wp:lineTo x="-164" y="1541"/>
                <wp:lineTo x="0" y="21130"/>
                <wp:lineTo x="656" y="21351"/>
                <wp:lineTo x="20824" y="21351"/>
                <wp:lineTo x="20988" y="21351"/>
                <wp:lineTo x="21316" y="21130"/>
                <wp:lineTo x="21480" y="21130"/>
                <wp:lineTo x="21644" y="18929"/>
                <wp:lineTo x="21644" y="1541"/>
                <wp:lineTo x="21316" y="220"/>
                <wp:lineTo x="20824" y="0"/>
                <wp:lineTo x="656" y="0"/>
              </wp:wrapPolygon>
            </wp:wrapTight>
            <wp:docPr id="18" name="Рисунок 16" descr="K:\Андрей Борисович\DSCF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Андрей Борисович\DSCF4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80" w:rsidRPr="008A3C80">
        <w:rPr>
          <w:rFonts w:ascii="Times New Roman" w:hAnsi="Times New Roman" w:cs="Times New Roman"/>
          <w:b/>
          <w:i/>
          <w:sz w:val="28"/>
        </w:rPr>
        <w:t>Классные часы</w:t>
      </w:r>
      <w:r>
        <w:rPr>
          <w:rFonts w:ascii="Times New Roman" w:hAnsi="Times New Roman" w:cs="Times New Roman"/>
          <w:b/>
          <w:i/>
          <w:sz w:val="28"/>
        </w:rPr>
        <w:t xml:space="preserve"> и уроки</w:t>
      </w:r>
      <w:r w:rsidR="008A3C80" w:rsidRPr="008A3C80">
        <w:rPr>
          <w:rFonts w:ascii="Times New Roman" w:hAnsi="Times New Roman" w:cs="Times New Roman"/>
          <w:b/>
          <w:i/>
          <w:sz w:val="28"/>
        </w:rPr>
        <w:t>.</w:t>
      </w:r>
    </w:p>
    <w:p w:rsidR="008A3C80" w:rsidRDefault="00A0563D" w:rsidP="008A3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194310</wp:posOffset>
            </wp:positionV>
            <wp:extent cx="3343910" cy="2510790"/>
            <wp:effectExtent l="19050" t="0" r="8890" b="0"/>
            <wp:wrapTight wrapText="bothSides">
              <wp:wrapPolygon edited="0">
                <wp:start x="492" y="0"/>
                <wp:lineTo x="-123" y="1147"/>
                <wp:lineTo x="-123" y="20977"/>
                <wp:lineTo x="369" y="21469"/>
                <wp:lineTo x="492" y="21469"/>
                <wp:lineTo x="21042" y="21469"/>
                <wp:lineTo x="21165" y="21469"/>
                <wp:lineTo x="21657" y="21141"/>
                <wp:lineTo x="21657" y="1147"/>
                <wp:lineTo x="21411" y="164"/>
                <wp:lineTo x="21042" y="0"/>
                <wp:lineTo x="492" y="0"/>
              </wp:wrapPolygon>
            </wp:wrapTight>
            <wp:docPr id="16" name="Рисунок 14" descr="D:\архив\Архив фото\день толерантности\3 кл\DSCN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рхив\Архив фото\день толерантности\3 кл\DSCN6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80">
        <w:rPr>
          <w:rFonts w:ascii="Times New Roman" w:hAnsi="Times New Roman" w:cs="Times New Roman"/>
          <w:b/>
          <w:i/>
          <w:sz w:val="28"/>
        </w:rPr>
        <w:t xml:space="preserve">  </w:t>
      </w:r>
    </w:p>
    <w:p w:rsidR="00BE7D82" w:rsidRDefault="00355BB5" w:rsidP="008A3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-6080760</wp:posOffset>
            </wp:positionH>
            <wp:positionV relativeFrom="paragraph">
              <wp:posOffset>2623820</wp:posOffset>
            </wp:positionV>
            <wp:extent cx="3685540" cy="2565400"/>
            <wp:effectExtent l="19050" t="0" r="0" b="0"/>
            <wp:wrapTight wrapText="bothSides">
              <wp:wrapPolygon edited="0">
                <wp:start x="447" y="0"/>
                <wp:lineTo x="-112" y="1123"/>
                <wp:lineTo x="-112" y="20531"/>
                <wp:lineTo x="223" y="21493"/>
                <wp:lineTo x="447" y="21493"/>
                <wp:lineTo x="20990" y="21493"/>
                <wp:lineTo x="21213" y="21493"/>
                <wp:lineTo x="21548" y="20851"/>
                <wp:lineTo x="21548" y="1123"/>
                <wp:lineTo x="21325" y="160"/>
                <wp:lineTo x="20990" y="0"/>
                <wp:lineTo x="447" y="0"/>
              </wp:wrapPolygon>
            </wp:wrapTight>
            <wp:docPr id="19" name="Рисунок 17" descr="D:\архив\Архив фото\дети\DSCN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рхив\Архив фото\дети\DSCN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946" t="2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563D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-2518410</wp:posOffset>
            </wp:positionH>
            <wp:positionV relativeFrom="paragraph">
              <wp:posOffset>167005</wp:posOffset>
            </wp:positionV>
            <wp:extent cx="2805430" cy="2210435"/>
            <wp:effectExtent l="19050" t="0" r="0" b="0"/>
            <wp:wrapTight wrapText="bothSides">
              <wp:wrapPolygon edited="0">
                <wp:start x="-147" y="0"/>
                <wp:lineTo x="-147" y="21408"/>
                <wp:lineTo x="21561" y="21408"/>
                <wp:lineTo x="21561" y="0"/>
                <wp:lineTo x="-147" y="0"/>
              </wp:wrapPolygon>
            </wp:wrapTight>
            <wp:docPr id="17" name="Рисунок 15" descr="K:\Андрей Борисович\DSCF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Андрей Борисович\DSCF4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10" r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82" w:rsidRPr="00BE7D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7D82" w:rsidRPr="00BE7D82" w:rsidRDefault="00BE7D82" w:rsidP="00BE7D82">
      <w:pPr>
        <w:rPr>
          <w:rFonts w:ascii="Times New Roman" w:hAnsi="Times New Roman" w:cs="Times New Roman"/>
          <w:sz w:val="28"/>
        </w:rPr>
      </w:pPr>
    </w:p>
    <w:p w:rsidR="00BE7D82" w:rsidRPr="00BE7D82" w:rsidRDefault="00BE7D82" w:rsidP="00BE7D82">
      <w:pPr>
        <w:rPr>
          <w:rFonts w:ascii="Times New Roman" w:hAnsi="Times New Roman" w:cs="Times New Roman"/>
          <w:sz w:val="28"/>
        </w:rPr>
      </w:pPr>
    </w:p>
    <w:p w:rsidR="00BE7D82" w:rsidRPr="00BE7D82" w:rsidRDefault="00BE7D82" w:rsidP="00BE7D82">
      <w:pPr>
        <w:rPr>
          <w:rFonts w:ascii="Times New Roman" w:hAnsi="Times New Roman" w:cs="Times New Roman"/>
          <w:sz w:val="28"/>
        </w:rPr>
      </w:pPr>
    </w:p>
    <w:p w:rsidR="00BE7D82" w:rsidRPr="00BE7D82" w:rsidRDefault="00A0563D" w:rsidP="00BE7D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353695</wp:posOffset>
            </wp:positionV>
            <wp:extent cx="3740785" cy="2811145"/>
            <wp:effectExtent l="19050" t="0" r="0" b="0"/>
            <wp:wrapTight wrapText="bothSides">
              <wp:wrapPolygon edited="0">
                <wp:start x="440" y="0"/>
                <wp:lineTo x="-110" y="1025"/>
                <wp:lineTo x="-110" y="21078"/>
                <wp:lineTo x="330" y="21517"/>
                <wp:lineTo x="440" y="21517"/>
                <wp:lineTo x="21010" y="21517"/>
                <wp:lineTo x="21120" y="21517"/>
                <wp:lineTo x="21560" y="21224"/>
                <wp:lineTo x="21560" y="1025"/>
                <wp:lineTo x="21340" y="146"/>
                <wp:lineTo x="21010" y="0"/>
                <wp:lineTo x="440" y="0"/>
              </wp:wrapPolygon>
            </wp:wrapTight>
            <wp:docPr id="9" name="Рисунок 2" descr="D:\архив\Архив фото\открытые уроки по переработке отходов\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Архив фото\открытые уроки по переработке отходов\DSCN4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D82" w:rsidRPr="00BE7D82" w:rsidRDefault="00BE7D82" w:rsidP="00BE7D82">
      <w:pPr>
        <w:rPr>
          <w:rFonts w:ascii="Times New Roman" w:hAnsi="Times New Roman" w:cs="Times New Roman"/>
          <w:sz w:val="28"/>
        </w:rPr>
      </w:pPr>
    </w:p>
    <w:p w:rsidR="00BE7D82" w:rsidRDefault="00BE7D82" w:rsidP="00BE7D82">
      <w:pPr>
        <w:rPr>
          <w:rFonts w:ascii="Times New Roman" w:hAnsi="Times New Roman" w:cs="Times New Roman"/>
          <w:sz w:val="28"/>
        </w:rPr>
      </w:pPr>
    </w:p>
    <w:p w:rsidR="00BE7D82" w:rsidRDefault="00D214C9" w:rsidP="00ED08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935A78" w:rsidRPr="00BE7D82" w:rsidRDefault="00A0563D" w:rsidP="00935A7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12065</wp:posOffset>
            </wp:positionV>
            <wp:extent cx="4096385" cy="2510790"/>
            <wp:effectExtent l="19050" t="0" r="0" b="0"/>
            <wp:wrapTight wrapText="bothSides">
              <wp:wrapPolygon edited="0">
                <wp:start x="402" y="0"/>
                <wp:lineTo x="-100" y="1147"/>
                <wp:lineTo x="-100" y="20977"/>
                <wp:lineTo x="301" y="21469"/>
                <wp:lineTo x="402" y="21469"/>
                <wp:lineTo x="21094" y="21469"/>
                <wp:lineTo x="21195" y="21469"/>
                <wp:lineTo x="21597" y="21141"/>
                <wp:lineTo x="21597" y="1147"/>
                <wp:lineTo x="21396" y="164"/>
                <wp:lineTo x="21094" y="0"/>
                <wp:lineTo x="402" y="0"/>
              </wp:wrapPolygon>
            </wp:wrapTight>
            <wp:docPr id="6" name="Рисунок 1" descr="D:\архив\Архив фото\уроки, дети с учителями\PI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Архив фото\уроки, дети с учителями\PIC_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35A78" w:rsidRPr="00BE7D82" w:rsidSect="00BB7552">
      <w:type w:val="continuous"/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76C84"/>
    <w:rsid w:val="00176C84"/>
    <w:rsid w:val="0027487D"/>
    <w:rsid w:val="00355BB5"/>
    <w:rsid w:val="004E2C8D"/>
    <w:rsid w:val="006B3FD2"/>
    <w:rsid w:val="008A3C80"/>
    <w:rsid w:val="00935A78"/>
    <w:rsid w:val="00A0563D"/>
    <w:rsid w:val="00B35662"/>
    <w:rsid w:val="00BB7552"/>
    <w:rsid w:val="00BE7D82"/>
    <w:rsid w:val="00D214C9"/>
    <w:rsid w:val="00DB0F2B"/>
    <w:rsid w:val="00E82FD4"/>
    <w:rsid w:val="00E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Пижемская СОШ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</dc:creator>
  <cp:keywords/>
  <dc:description/>
  <cp:lastModifiedBy>Коновалова</cp:lastModifiedBy>
  <cp:revision>10</cp:revision>
  <dcterms:created xsi:type="dcterms:W3CDTF">2014-02-11T07:44:00Z</dcterms:created>
  <dcterms:modified xsi:type="dcterms:W3CDTF">2014-02-11T11:18:00Z</dcterms:modified>
</cp:coreProperties>
</file>